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B769" w14:textId="5E51FDAD" w:rsidR="00E20031" w:rsidRPr="00C651C1" w:rsidRDefault="00C651C1" w:rsidP="00E20031">
      <w:pPr>
        <w:pStyle w:val="tit2times11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TABELA DE </w:t>
      </w:r>
      <w:r w:rsidRPr="00C651C1">
        <w:rPr>
          <w:sz w:val="24"/>
          <w:szCs w:val="24"/>
        </w:rPr>
        <w:t>ATIVIDADES CURRICULARES COMPLEMENTARES DO CURSO DE CIÊNCIAS BIOLÓGICAS LICENCIATURA</w:t>
      </w:r>
      <w:r>
        <w:rPr>
          <w:sz w:val="24"/>
          <w:szCs w:val="24"/>
        </w:rPr>
        <w:br/>
      </w:r>
      <w:r w:rsidRPr="00C651C1">
        <w:rPr>
          <w:sz w:val="24"/>
          <w:szCs w:val="24"/>
        </w:rPr>
        <w:t xml:space="preserve"> PARA QSL </w:t>
      </w:r>
      <w:r w:rsidRPr="00DE587C">
        <w:rPr>
          <w:sz w:val="24"/>
          <w:szCs w:val="24"/>
        </w:rPr>
        <w:t>26312</w:t>
      </w:r>
      <w:r w:rsidR="006C2046" w:rsidRPr="00DE587C">
        <w:rPr>
          <w:sz w:val="24"/>
          <w:szCs w:val="24"/>
        </w:rPr>
        <w:t>3</w:t>
      </w:r>
      <w:r w:rsidR="00E20031">
        <w:rPr>
          <w:sz w:val="24"/>
          <w:szCs w:val="24"/>
        </w:rPr>
        <w:t xml:space="preserve"> </w:t>
      </w:r>
      <w:r w:rsidR="00E20031">
        <w:rPr>
          <w:sz w:val="24"/>
          <w:szCs w:val="24"/>
        </w:rPr>
        <w:t xml:space="preserve">(alunos ingressantes </w:t>
      </w:r>
      <w:r w:rsidR="00E20031">
        <w:rPr>
          <w:sz w:val="24"/>
          <w:szCs w:val="24"/>
        </w:rPr>
        <w:t>a partir de 2023</w:t>
      </w:r>
      <w:r w:rsidR="00E20031">
        <w:rPr>
          <w:sz w:val="24"/>
          <w:szCs w:val="24"/>
        </w:rPr>
        <w:t>)</w:t>
      </w:r>
    </w:p>
    <w:p w14:paraId="1BE0813A" w14:textId="6CFAFD80" w:rsidR="00C651C1" w:rsidRPr="00C651C1" w:rsidRDefault="00C651C1" w:rsidP="00C651C1">
      <w:pPr>
        <w:pStyle w:val="tit2times11"/>
        <w:outlineLvl w:val="9"/>
        <w:rPr>
          <w:sz w:val="24"/>
          <w:szCs w:val="24"/>
        </w:rPr>
      </w:pPr>
    </w:p>
    <w:p w14:paraId="0B6A6E12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52623037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401C3964" w14:textId="0D0D4D7B" w:rsidR="00C651C1" w:rsidRPr="00E20031" w:rsidRDefault="00C651C1">
      <w:pPr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Aluno(a): ________________________________________                                      Matrícula: _____________________________________</w:t>
      </w:r>
    </w:p>
    <w:p w14:paraId="3E400F26" w14:textId="77777777" w:rsidR="00C651C1" w:rsidRPr="00E20031" w:rsidRDefault="00C651C1">
      <w:pPr>
        <w:rPr>
          <w:rFonts w:ascii="Times New Roman" w:hAnsi="Times New Roman" w:cs="Times New Roman"/>
        </w:rPr>
      </w:pPr>
    </w:p>
    <w:p w14:paraId="7ED38892" w14:textId="77777777" w:rsidR="00C651C1" w:rsidRPr="00E20031" w:rsidRDefault="00C651C1">
      <w:pPr>
        <w:rPr>
          <w:rFonts w:ascii="Times New Roman" w:hAnsi="Times New Roman" w:cs="Times New Roman"/>
        </w:rPr>
      </w:pPr>
    </w:p>
    <w:p w14:paraId="73360D40" w14:textId="6BFE908B" w:rsidR="00E20031" w:rsidRPr="00E20031" w:rsidRDefault="00E20031" w:rsidP="00E20031">
      <w:pPr>
        <w:rPr>
          <w:rFonts w:ascii="Times New Roman" w:hAnsi="Times New Roman" w:cs="Times New Roman"/>
          <w:sz w:val="22"/>
          <w:szCs w:val="22"/>
        </w:rPr>
      </w:pPr>
      <w:bookmarkStart w:id="0" w:name="_Hlk156485208"/>
      <w:r w:rsidRPr="00E20031">
        <w:rPr>
          <w:rFonts w:ascii="Times New Roman" w:hAnsi="Times New Roman" w:cs="Times New Roman"/>
          <w:sz w:val="22"/>
          <w:szCs w:val="22"/>
        </w:rPr>
        <w:t>Cada aluno deverá fazer uma</w:t>
      </w:r>
      <w:r>
        <w:rPr>
          <w:rFonts w:ascii="Times New Roman" w:hAnsi="Times New Roman" w:cs="Times New Roman"/>
          <w:sz w:val="22"/>
          <w:szCs w:val="22"/>
        </w:rPr>
        <w:t xml:space="preserve"> única</w:t>
      </w:r>
      <w:r w:rsidRPr="00E20031">
        <w:rPr>
          <w:rFonts w:ascii="Times New Roman" w:hAnsi="Times New Roman" w:cs="Times New Roman"/>
          <w:sz w:val="22"/>
          <w:szCs w:val="22"/>
        </w:rPr>
        <w:t xml:space="preserve"> solicitação no sistema, incluindo esta tabela preenchida e os respectivos certificados.</w:t>
      </w:r>
    </w:p>
    <w:bookmarkEnd w:id="0"/>
    <w:p w14:paraId="595F4AFF" w14:textId="77777777" w:rsidR="00E20031" w:rsidRPr="00E20031" w:rsidRDefault="00E20031">
      <w:pPr>
        <w:rPr>
          <w:rFonts w:ascii="Times New Roman" w:hAnsi="Times New Roman" w:cs="Times New Roman"/>
        </w:rPr>
      </w:pPr>
    </w:p>
    <w:tbl>
      <w:tblPr>
        <w:tblW w:w="15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843"/>
        <w:gridCol w:w="1559"/>
        <w:gridCol w:w="2693"/>
        <w:gridCol w:w="5670"/>
        <w:gridCol w:w="1134"/>
      </w:tblGrid>
      <w:tr w:rsidR="00C651C1" w:rsidRPr="00E20031" w14:paraId="20C01180" w14:textId="10EEFB87" w:rsidTr="00C651C1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D7CC6" w14:textId="77777777" w:rsidR="00C651C1" w:rsidRPr="00E2003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31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88DB9" w14:textId="77777777" w:rsidR="00C651C1" w:rsidRPr="00E2003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31">
              <w:rPr>
                <w:rFonts w:ascii="Times New Roman" w:eastAsia="Times New Roman" w:hAnsi="Times New Roman" w:cs="Times New Roman"/>
                <w:b/>
              </w:rPr>
              <w:t>CH por atividade ou constante no certificado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CB39" w14:textId="77777777" w:rsidR="00C651C1" w:rsidRPr="00E2003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31">
              <w:rPr>
                <w:rFonts w:ascii="Times New Roman" w:eastAsia="Times New Roman" w:hAnsi="Times New Roman" w:cs="Times New Roman"/>
                <w:b/>
              </w:rPr>
              <w:t xml:space="preserve">Nº </w:t>
            </w:r>
            <w:r w:rsidRPr="00E2003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máximo </w:t>
            </w:r>
            <w:r w:rsidRPr="00E20031">
              <w:rPr>
                <w:rFonts w:ascii="Times New Roman" w:eastAsia="Times New Roman" w:hAnsi="Times New Roman" w:cs="Times New Roman"/>
                <w:b/>
              </w:rPr>
              <w:t>de horas a serem aproveitadas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1B75" w14:textId="77777777" w:rsidR="00C651C1" w:rsidRPr="00E2003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31">
              <w:rPr>
                <w:rFonts w:ascii="Times New Roman" w:eastAsia="Times New Roman" w:hAnsi="Times New Roman" w:cs="Times New Roman"/>
                <w:b/>
              </w:rPr>
              <w:t>Documentos para comprovação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13E08" w14:textId="4867AE34" w:rsidR="00C651C1" w:rsidRPr="00E20031" w:rsidRDefault="00C651C1" w:rsidP="00C65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031">
              <w:rPr>
                <w:rFonts w:ascii="Times New Roman" w:eastAsia="Times New Roman" w:hAnsi="Times New Roman" w:cs="Times New Roman"/>
                <w:b/>
              </w:rPr>
              <w:t>Carga horária e breve descrição de cada certificado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2D41" w14:textId="1A99646F" w:rsidR="00C651C1" w:rsidRPr="00E20031" w:rsidRDefault="00C651C1" w:rsidP="00C651C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20031">
              <w:rPr>
                <w:rFonts w:ascii="Times New Roman" w:eastAsia="Times New Roman" w:hAnsi="Times New Roman" w:cs="Times New Roman"/>
                <w:b/>
              </w:rPr>
              <w:t>Somatório de horas do item*</w:t>
            </w:r>
          </w:p>
        </w:tc>
      </w:tr>
      <w:tr w:rsidR="006C2046" w14:paraId="78155E8F" w14:textId="5BB8EDD4" w:rsidTr="00C651C1">
        <w:trPr>
          <w:trHeight w:val="994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C259C" w14:textId="1425DE5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Participação</w:t>
            </w:r>
            <w:r>
              <w:rPr>
                <w:rFonts w:ascii="Times New Roman" w:eastAsia="Times New Roman" w:hAnsi="Times New Roman" w:cs="Times New Roman"/>
              </w:rPr>
              <w:t xml:space="preserve"> em projetos de ensino, pesquisa ou extensão na área do Curso: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8E70" w14:textId="0716EF95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Até 20h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44470" w14:textId="7B593299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7028" w14:textId="4AAC2A8C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gerado pelo sistema ou Comprovante do responsável pelo projeto.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6E4F17B2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6088C856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2ADAB356" w14:textId="7A7A81C7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97E58" w14:textId="0C949429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Cursos, minicursos, ou oficinas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ministradas </w:t>
            </w:r>
            <w:r>
              <w:rPr>
                <w:rFonts w:ascii="Times New Roman" w:eastAsia="Times New Roman" w:hAnsi="Times New Roman" w:cs="Times New Roman"/>
              </w:rPr>
              <w:t>em temas vinculados à área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139B9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2h</w:t>
            </w:r>
          </w:p>
          <w:p w14:paraId="2B194C50" w14:textId="38D04905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16D5C" w14:textId="4D155AE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2329" w14:textId="4D06E44B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 da atividade ou declaração do responsável pela atividade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03B272BB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8D196C5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5C4BE70B" w14:textId="2B91D790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EC31C" w14:textId="30FD936D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Monitoria/apoio pedagógico na área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FCCFB" w14:textId="22B5DF58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15h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7A1C9" w14:textId="372FC0D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6655F" w14:textId="7DF85DBE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gerado pelo sistema ou comprovante do responsável pela ação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5252187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5077A8B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7D52B75B" w14:textId="5AF4E80F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82CF" w14:textId="462B9AD2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Aprovação em disciplinas de graduação cursadas na instituição ou fora dela e que não estão previstas no QSL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3C07" w14:textId="3DCC9195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8h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9C9E9" w14:textId="6AF911C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3C2BD" w14:textId="594D6C1A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Histórico escolar com aprovação na disciplina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20BD67A4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0775ED2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02141A21" w14:textId="7E7D49D2" w:rsidTr="00C651C1"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D4C76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como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ouvinte </w:t>
            </w:r>
            <w:r>
              <w:rPr>
                <w:rFonts w:ascii="Times New Roman" w:eastAsia="Times New Roman" w:hAnsi="Times New Roman" w:cs="Times New Roman"/>
              </w:rPr>
              <w:t xml:space="preserve">em congresso, simpósio, seminário, jornada, Mostra de Produção Universitária, palestrass, mesa redonda,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encontros, workshop, webinários e similares </w:t>
            </w:r>
          </w:p>
          <w:p w14:paraId="2CAB3724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Internacional </w:t>
            </w:r>
          </w:p>
          <w:p w14:paraId="3F6F259D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Nacional </w:t>
            </w:r>
          </w:p>
          <w:p w14:paraId="036F711E" w14:textId="2602C118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Regional ou Local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10E3E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Até </w:t>
            </w:r>
          </w:p>
          <w:p w14:paraId="610C278E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8h</w:t>
            </w:r>
          </w:p>
          <w:p w14:paraId="2A5653EB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4h</w:t>
            </w:r>
          </w:p>
          <w:p w14:paraId="460883CB" w14:textId="4CDE365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2h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DC6F" w14:textId="79383601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20h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CAF95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Certificado oficial </w:t>
            </w:r>
          </w:p>
          <w:p w14:paraId="170DA8DE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right w:val="single" w:sz="8" w:space="0" w:color="000000"/>
            </w:tcBorders>
          </w:tcPr>
          <w:p w14:paraId="62FB93B9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2785EB96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10CAFF58" w14:textId="57ABA6E4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B106B" w14:textId="1117FE49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como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ouvinte </w:t>
            </w:r>
            <w:r>
              <w:rPr>
                <w:rFonts w:ascii="Times New Roman" w:eastAsia="Times New Roman" w:hAnsi="Times New Roman" w:cs="Times New Roman"/>
              </w:rPr>
              <w:t>em cursos complementares à formação acadêmica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1CE0F" w14:textId="198E4ADB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4h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B0997" w14:textId="0F61F97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BAE4F" w14:textId="044EE84F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1F69277F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6F2E6B04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4FC6EB88" w14:textId="62CC71C3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28326" w14:textId="51FDE24C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Organização</w:t>
            </w:r>
            <w:r>
              <w:rPr>
                <w:rFonts w:ascii="Times New Roman" w:eastAsia="Times New Roman" w:hAnsi="Times New Roman" w:cs="Times New Roman"/>
              </w:rPr>
              <w:t xml:space="preserve"> de eventos relacionados à formação acadêmica    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E1AC7" w14:textId="7961718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4h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1331" w14:textId="46C6DABA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22E8" w14:textId="0CD27CEA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14F22B38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583522AD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57BC856C" w14:textId="098022B7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6A4AA" w14:textId="0C166598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Apresentação</w:t>
            </w:r>
            <w:r>
              <w:rPr>
                <w:rFonts w:ascii="Times New Roman" w:eastAsia="Times New Roman" w:hAnsi="Times New Roman" w:cs="Times New Roman"/>
              </w:rPr>
              <w:t xml:space="preserve"> oral/pôster em congresso, simpósio, seminário, jornada, Mostra de Produção Universitária e similares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7C295" w14:textId="1E443DB3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0AA25" w14:textId="012D14D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C0303" w14:textId="1A446AB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676F81F0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3C06E1F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1E48960B" w14:textId="584D521C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C3113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em Anais de eventos (independente da ordem de autoria):</w:t>
            </w:r>
          </w:p>
          <w:p w14:paraId="1A8370FC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Resumo simples</w:t>
            </w:r>
          </w:p>
          <w:p w14:paraId="3F92272C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Resumo expandido</w:t>
            </w:r>
          </w:p>
          <w:p w14:paraId="76575979" w14:textId="64F5A29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Trabalho completo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4F20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2h</w:t>
            </w:r>
          </w:p>
          <w:p w14:paraId="555B4355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4h</w:t>
            </w:r>
          </w:p>
          <w:p w14:paraId="29330360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6h</w:t>
            </w:r>
          </w:p>
          <w:p w14:paraId="10105D9D" w14:textId="3E6B725E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94BF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8h</w:t>
            </w:r>
          </w:p>
          <w:p w14:paraId="35B22ACB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16h</w:t>
            </w:r>
          </w:p>
          <w:p w14:paraId="0F208B8F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24h</w:t>
            </w:r>
          </w:p>
          <w:p w14:paraId="5EE3FDD1" w14:textId="25153824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D1417" w14:textId="25F6ABDB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04EEF952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2953D484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7F4009F1" w14:textId="100C855A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2B075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capítulo de livro relacionado à área do Curso</w:t>
            </w:r>
          </w:p>
          <w:p w14:paraId="59B850B2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1º autor(a)</w:t>
            </w:r>
          </w:p>
          <w:p w14:paraId="63241480" w14:textId="0EFCA57E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2º Autor(a) em diante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58AAC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10h</w:t>
            </w:r>
          </w:p>
          <w:p w14:paraId="0B85AF4C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5h</w:t>
            </w:r>
          </w:p>
          <w:p w14:paraId="1A175507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29CAD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20h</w:t>
            </w:r>
          </w:p>
          <w:p w14:paraId="536156D0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10h</w:t>
            </w:r>
          </w:p>
          <w:p w14:paraId="3DA7E5DC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9FF9D" w14:textId="0201A9BD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Página inicial do capítulo, sumário e ficha catalográfica do livro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B2443EA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B64866A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1B7DC9E7" w14:textId="6A857D9A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C8F46" w14:textId="744ECB1E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Autoria ou organização de livro com ISBN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B0D01" w14:textId="0DD33FC1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8987B" w14:textId="7C417A58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E9102" w14:textId="4215107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Livro ou cópia que comprove a atividade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479A9206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E3068C5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5A40772E" w14:textId="42300FA7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10241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artigos científicos em periódicos científicos indexados</w:t>
            </w:r>
          </w:p>
          <w:p w14:paraId="6DE068FA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a) 1º autor(a)</w:t>
            </w:r>
          </w:p>
          <w:p w14:paraId="43B76408" w14:textId="55283834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2º autor(a) em diante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7D288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a) 10h</w:t>
            </w:r>
          </w:p>
          <w:p w14:paraId="7F04A444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5h</w:t>
            </w:r>
          </w:p>
          <w:p w14:paraId="6D855AD3" w14:textId="030106A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36571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20h</w:t>
            </w:r>
          </w:p>
          <w:p w14:paraId="34279E28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10h</w:t>
            </w:r>
          </w:p>
          <w:p w14:paraId="2FFA3B47" w14:textId="701EB505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CC7F8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Cópia do artigo ou parte dele, onde conste o nome dos autores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 informações básicas do periódico.</w:t>
            </w:r>
          </w:p>
          <w:p w14:paraId="2DC0D88D" w14:textId="15605F45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aceite da revista (para artigos aceitos)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FACDCBA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8D55B73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20D57801" w14:textId="3C222631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025B1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artigos científicos em periódicos científicos não indexados</w:t>
            </w:r>
          </w:p>
          <w:p w14:paraId="10B2CA79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1º autor(a)</w:t>
            </w:r>
          </w:p>
          <w:p w14:paraId="3EE93611" w14:textId="360E4F43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2º autor(a) em diante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385DE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5h</w:t>
            </w:r>
          </w:p>
          <w:p w14:paraId="48338F42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2h</w:t>
            </w:r>
          </w:p>
          <w:p w14:paraId="52608D4D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BA93F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10h</w:t>
            </w:r>
          </w:p>
          <w:p w14:paraId="4368C0A9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5h</w:t>
            </w:r>
          </w:p>
          <w:p w14:paraId="05D0F1A4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53313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Cópia do artigo ou parte dele, onde conste o nome dos autores e informações básicas do periódico.</w:t>
            </w:r>
          </w:p>
          <w:p w14:paraId="20DEDD1D" w14:textId="567531F3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aceite da revista (para artigos aceitos)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45FB3962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51FF05C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0A9673F1" w14:textId="3554A2A2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18B59" w14:textId="41A7246D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artigo em jornal ou revistas não especializadas, desde que relacionado à área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44DAB" w14:textId="442D3739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A128" w14:textId="15AC6671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7FBBD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Cópia do artigo ou parte dele, onde conste o nome dos autores e informações básicas do periódico.</w:t>
            </w:r>
          </w:p>
          <w:p w14:paraId="74981CD1" w14:textId="6D014BFD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aceite da revista (para artigos aceitos)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7F86A72A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AEFF6F3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21CBC143" w14:textId="32E17071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A9B53" w14:textId="0603451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Representatividade discente em órgãos colegiados e de representação estudantil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59086" w14:textId="6C78C6B4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6488F" w14:textId="75A66F24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D2185" w14:textId="38931FE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6FFF2D5B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DA36051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403543E7" w14:textId="4FB2BEEB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E7EE" w14:textId="0776F9F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Estágio curricular não obrigatório, embarque.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B5EF7" w14:textId="4FF84AB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0AD6" w14:textId="3B96E9D1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79D2A" w14:textId="0FCCA6E6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Declaração da empresa ou termo de compromisso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4B30CEA0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7531FC1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46" w14:paraId="56AE0BEC" w14:textId="6AF5F58B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C11E" w14:textId="571653D0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Liderança, atuação e inserção em ONGs, sindicatos, associações comunitárias, coletivos e afins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F91B0" w14:textId="4F3853F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4D519" w14:textId="17913218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D07D" w14:textId="5EBBD09B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Declaração da Instituição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3578E60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78D9CBCE" w14:textId="77777777" w:rsidR="006C2046" w:rsidRDefault="006C2046" w:rsidP="006C2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:rsidRPr="00C651C1" w14:paraId="64048C31" w14:textId="77777777" w:rsidTr="00CA7D17">
        <w:tc>
          <w:tcPr>
            <w:tcW w:w="1416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50FE9" w14:textId="6937BEA3" w:rsidR="00C651C1" w:rsidRPr="00C651C1" w:rsidRDefault="00C651C1" w:rsidP="00C651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de horas da solicitação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ED0316B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6C23DB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2E8E1B27" w14:textId="1B52687C" w:rsidR="00C651C1" w:rsidRPr="00C651C1" w:rsidRDefault="00C651C1">
      <w:pPr>
        <w:rPr>
          <w:rFonts w:ascii="Times New Roman" w:eastAsia="Times New Roman" w:hAnsi="Times New Roman" w:cs="Times New Roman"/>
        </w:rPr>
      </w:pPr>
      <w:r w:rsidRPr="00C651C1">
        <w:rPr>
          <w:rFonts w:ascii="Times New Roman" w:eastAsia="Times New Roman" w:hAnsi="Times New Roman" w:cs="Times New Roman"/>
        </w:rPr>
        <w:t>*Horas que excedam o total de cada item não devem ser computadas.</w:t>
      </w:r>
    </w:p>
    <w:p w14:paraId="7B219345" w14:textId="12B56019" w:rsidR="00C651C1" w:rsidRPr="00C651C1" w:rsidRDefault="00C651C1" w:rsidP="00C651C1">
      <w:pPr>
        <w:tabs>
          <w:tab w:val="left" w:pos="4985"/>
        </w:tabs>
        <w:rPr>
          <w:rFonts w:ascii="Times New Roman" w:hAnsi="Times New Roman" w:cs="Times New Roman"/>
        </w:rPr>
      </w:pPr>
    </w:p>
    <w:sectPr w:rsidR="00C651C1" w:rsidRPr="00C651C1" w:rsidSect="004C2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1"/>
    <w:rsid w:val="004C2CE6"/>
    <w:rsid w:val="006C2046"/>
    <w:rsid w:val="00C651C1"/>
    <w:rsid w:val="00DE587C"/>
    <w:rsid w:val="00E20031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9E84"/>
  <w15:chartTrackingRefBased/>
  <w15:docId w15:val="{F4130C0F-7ECD-402F-A602-85B6386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C1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5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2times11">
    <w:name w:val="tit 2 times 11"/>
    <w:basedOn w:val="Ttulo2"/>
    <w:link w:val="tit2times11Char"/>
    <w:qFormat/>
    <w:rsid w:val="00C651C1"/>
    <w:pPr>
      <w:jc w:val="center"/>
    </w:pPr>
    <w:rPr>
      <w:rFonts w:ascii="Times New Roman" w:eastAsia="Calibri" w:hAnsi="Times New Roman" w:cs="Times New Roman"/>
      <w:b/>
      <w:color w:val="auto"/>
      <w:sz w:val="22"/>
    </w:rPr>
  </w:style>
  <w:style w:type="character" w:customStyle="1" w:styleId="tit2times11Char">
    <w:name w:val="tit 2 times 11 Char"/>
    <w:basedOn w:val="Fontepargpadro"/>
    <w:link w:val="tit2times11"/>
    <w:rsid w:val="00C651C1"/>
    <w:rPr>
      <w:rFonts w:ascii="Times New Roman" w:eastAsia="Calibri" w:hAnsi="Times New Roman" w:cs="Times New Roman"/>
      <w:b/>
      <w:kern w:val="0"/>
      <w:szCs w:val="26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51C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2024-01-18T18:43:00Z</dcterms:created>
  <dcterms:modified xsi:type="dcterms:W3CDTF">2024-01-18T18:47:00Z</dcterms:modified>
</cp:coreProperties>
</file>